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E72F" w14:textId="77777777" w:rsidR="00B55C45" w:rsidRDefault="004D2529" w:rsidP="00B55C45">
      <w:pPr>
        <w:spacing w:before="120"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4D2529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Szilveszter BIT - 17 / 12 / 5 (+alternatív </w:t>
      </w:r>
      <w:proofErr w:type="gramStart"/>
      <w:r w:rsidRPr="004D2529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útvonal)</w:t>
      </w:r>
      <w:r w:rsidR="00B55C45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 xml:space="preserve">   </w:t>
      </w:r>
      <w:proofErr w:type="gramEnd"/>
      <w:r w:rsidR="00B55C45" w:rsidRPr="004D2529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2022.12.31</w:t>
      </w:r>
    </w:p>
    <w:p w14:paraId="0D9BF0FC" w14:textId="77777777" w:rsidR="004D2529" w:rsidRPr="004D2529" w:rsidRDefault="004D2529" w:rsidP="004D2529">
      <w:pPr>
        <w:spacing w:before="120"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4D2529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Sarokkő Egyesület</w:t>
      </w:r>
    </w:p>
    <w:p w14:paraId="206594D5" w14:textId="77777777" w:rsidR="004D2529" w:rsidRPr="004D2529" w:rsidRDefault="004D2529" w:rsidP="004D2529">
      <w:pPr>
        <w:spacing w:before="120"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</w:p>
    <w:p w14:paraId="444C8F9A" w14:textId="77777777" w:rsidR="004D2529" w:rsidRPr="004D2529" w:rsidRDefault="004D2529" w:rsidP="004D2529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4D2529">
        <w:rPr>
          <w:rFonts w:ascii="Helvetica" w:eastAsia="Times New Roman" w:hAnsi="Helvetica" w:cs="Helvetica"/>
          <w:b/>
          <w:bCs/>
          <w:color w:val="31708F"/>
          <w:sz w:val="21"/>
          <w:szCs w:val="21"/>
          <w:bdr w:val="none" w:sz="0" w:space="0" w:color="auto" w:frame="1"/>
          <w:lang w:eastAsia="hu-HU"/>
        </w:rPr>
        <w:t>Információk a túráról</w:t>
      </w:r>
    </w:p>
    <w:p w14:paraId="482DF10B" w14:textId="77777777" w:rsidR="004D2529" w:rsidRPr="004D2529" w:rsidRDefault="004D2529" w:rsidP="004D252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D252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4D252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06-30-276-0242</w:t>
        </w:r>
      </w:hyperlink>
    </w:p>
    <w:p w14:paraId="258514A1" w14:textId="77777777" w:rsidR="004D2529" w:rsidRPr="004D2529" w:rsidRDefault="004D2529" w:rsidP="004D252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D252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4D252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lengvari.tibor@freemail.hu</w:t>
        </w:r>
      </w:hyperlink>
    </w:p>
    <w:p w14:paraId="7D7531F6" w14:textId="77777777" w:rsidR="004D2529" w:rsidRPr="004D2529" w:rsidRDefault="004D2529" w:rsidP="004D252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D252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4D252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http://sarokko.hu</w:t>
        </w:r>
      </w:hyperlink>
    </w:p>
    <w:p w14:paraId="140AA387" w14:textId="77777777" w:rsidR="004D2529" w:rsidRPr="004D2529" w:rsidRDefault="004D2529" w:rsidP="004D252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D252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4D252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06-30-276-0242</w:t>
        </w:r>
      </w:hyperlink>
    </w:p>
    <w:p w14:paraId="72F637C6" w14:textId="58612DA2" w:rsidR="0038321E" w:rsidRDefault="0038321E" w:rsidP="004D2529"/>
    <w:p w14:paraId="232090B2" w14:textId="55D42F96" w:rsidR="004D2529" w:rsidRDefault="004D2529" w:rsidP="004D2529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>Útvonal: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 Máriaremetei Cserkészház </w:t>
      </w:r>
      <w:r w:rsidRPr="004D2529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sym w:font="Wingdings" w:char="F0E0"/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kék sáv  </w:t>
      </w:r>
      <w:r w:rsidRPr="004D2529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sym w:font="Wingdings" w:char="F0E0"/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Remete-szurdok  </w:t>
      </w:r>
      <w:r w:rsidRPr="004D2529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sym w:font="Wingdings" w:char="F0E0"/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kék sáv  </w:t>
      </w:r>
      <w:r w:rsidRPr="004D2529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sym w:font="Wingdings" w:char="F0E0"/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Remete-hegyen át / Remete-hegyet elkerülve  </w:t>
      </w:r>
      <w:r w:rsidRPr="004D2529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sym w:font="Wingdings" w:char="F0E0"/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kék kereszt, jelzetlen / kék négyzet, kék körséta, kék sáv </w:t>
      </w:r>
      <w:r w:rsidRPr="004D2529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sym w:font="Wingdings" w:char="F0E0"/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 Máriaremetei Cserkészház</w:t>
      </w:r>
    </w:p>
    <w:p w14:paraId="7174DD03" w14:textId="7F75D1FC" w:rsidR="004D2529" w:rsidRDefault="004D2529" w:rsidP="004D2529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Táv: 5 km, szint: 193 m</w:t>
      </w:r>
    </w:p>
    <w:p w14:paraId="2D43F083" w14:textId="77777777" w:rsidR="004D2529" w:rsidRDefault="004D2529" w:rsidP="004D2529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TTT kiírása: </w:t>
      </w:r>
      <w:hyperlink r:id="rId8" w:history="1">
        <w:r w:rsidRPr="00AB4D03">
          <w:rPr>
            <w:rStyle w:val="Hiperhivatkozs"/>
            <w:rFonts w:ascii="Helvetica" w:hAnsi="Helvetica" w:cs="Helvetica"/>
            <w:sz w:val="21"/>
            <w:szCs w:val="21"/>
            <w:bdr w:val="none" w:sz="0" w:space="0" w:color="auto" w:frame="1"/>
          </w:rPr>
          <w:t>https://tturak.hu/hikeOccasion/4944/details</w:t>
        </w:r>
      </w:hyperlink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</w:t>
      </w:r>
    </w:p>
    <w:p w14:paraId="6605A3EF" w14:textId="560F8A92" w:rsidR="004D2529" w:rsidRPr="004D2529" w:rsidRDefault="004D2529" w:rsidP="004D2529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3345C86" wp14:editId="0DA999C0">
            <wp:extent cx="9969898" cy="3794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553" cy="382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529" w:rsidRPr="004D2529" w:rsidSect="004D2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9"/>
    <w:rsid w:val="0038321E"/>
    <w:rsid w:val="003B2685"/>
    <w:rsid w:val="004D2529"/>
    <w:rsid w:val="00B55C45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B95"/>
  <w15:chartTrackingRefBased/>
  <w15:docId w15:val="{8ED659BA-31AA-499E-A10E-4CD6A1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D2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25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D252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94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407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4944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-30-276-0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okko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gvari.tibor@freemail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06-30-276-0242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Szabó</dc:creator>
  <cp:keywords/>
  <dc:description/>
  <cp:lastModifiedBy>Zsuzsa Szabó</cp:lastModifiedBy>
  <cp:revision>1</cp:revision>
  <dcterms:created xsi:type="dcterms:W3CDTF">2023-02-02T15:13:00Z</dcterms:created>
  <dcterms:modified xsi:type="dcterms:W3CDTF">2023-02-02T15:19:00Z</dcterms:modified>
</cp:coreProperties>
</file>